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5D1635" w14:textId="77777777" w:rsidR="00E12519" w:rsidRDefault="00E12519" w:rsidP="00E12519">
      <w:pPr>
        <w:rPr>
          <w:b/>
          <w:color w:val="44546A"/>
          <w:sz w:val="22"/>
          <w:szCs w:val="22"/>
        </w:rPr>
      </w:pPr>
    </w:p>
    <w:p w14:paraId="0429D77C" w14:textId="77777777" w:rsidR="00E12519" w:rsidRDefault="00E12519" w:rsidP="00E12519">
      <w:pPr>
        <w:rPr>
          <w:b/>
          <w:color w:val="44546A"/>
          <w:sz w:val="22"/>
          <w:szCs w:val="22"/>
        </w:rPr>
      </w:pPr>
      <w:proofErr w:type="spellStart"/>
      <w:r>
        <w:rPr>
          <w:b/>
          <w:color w:val="44546A"/>
          <w:sz w:val="22"/>
          <w:szCs w:val="22"/>
          <w:highlight w:val="yellow"/>
        </w:rPr>
        <w:t>Vetsulin</w:t>
      </w:r>
      <w:proofErr w:type="spellEnd"/>
      <w:r>
        <w:rPr>
          <w:b/>
          <w:color w:val="44546A"/>
          <w:sz w:val="22"/>
          <w:szCs w:val="22"/>
          <w:highlight w:val="yellow"/>
        </w:rPr>
        <w:t xml:space="preserve"> November Week 3</w:t>
      </w:r>
      <w:r w:rsidRPr="003638A3">
        <w:rPr>
          <w:b/>
          <w:color w:val="44546A"/>
          <w:sz w:val="22"/>
          <w:szCs w:val="22"/>
          <w:highlight w:val="yellow"/>
        </w:rPr>
        <w:t>:</w:t>
      </w:r>
    </w:p>
    <w:p w14:paraId="543C56A2" w14:textId="77777777" w:rsidR="00E12519" w:rsidRDefault="00E12519" w:rsidP="00E12519">
      <w:pPr>
        <w:rPr>
          <w:b/>
          <w:color w:val="44546A"/>
          <w:sz w:val="22"/>
          <w:szCs w:val="22"/>
        </w:rPr>
      </w:pPr>
    </w:p>
    <w:p w14:paraId="29D47399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Facebook suggested post copy:</w:t>
      </w:r>
    </w:p>
    <w:p w14:paraId="566379E4" w14:textId="77777777" w:rsidR="00E12519" w:rsidRPr="003638A3" w:rsidRDefault="00E12519" w:rsidP="00E12519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Fatigue, frequent urination and weight loss are all symptoms of pet diabetes. We can help you manage the disease. Call us today for an appointment at XXX-XXX-XXXX. #</w:t>
      </w:r>
      <w:proofErr w:type="spellStart"/>
      <w:r w:rsidRPr="003638A3">
        <w:rPr>
          <w:sz w:val="22"/>
          <w:szCs w:val="22"/>
        </w:rPr>
        <w:t>PetDiabetesMonth</w:t>
      </w:r>
      <w:proofErr w:type="spellEnd"/>
      <w:r w:rsidRPr="003638A3">
        <w:rPr>
          <w:sz w:val="22"/>
          <w:szCs w:val="22"/>
        </w:rPr>
        <w:t xml:space="preserve"> #</w:t>
      </w:r>
      <w:proofErr w:type="spellStart"/>
      <w:r w:rsidRPr="003638A3">
        <w:rPr>
          <w:sz w:val="22"/>
          <w:szCs w:val="22"/>
        </w:rPr>
        <w:t>DiabetesAwareness</w:t>
      </w:r>
      <w:proofErr w:type="spellEnd"/>
    </w:p>
    <w:p w14:paraId="4147FA57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</w:p>
    <w:p w14:paraId="015BC5A2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Facebook with image file:</w:t>
      </w:r>
    </w:p>
    <w:p w14:paraId="38B98C27" w14:textId="77777777" w:rsidR="00E12519" w:rsidRPr="00F3732D" w:rsidRDefault="00E12519" w:rsidP="00E12519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Vetsulin_November_Facebook_Week3</w:t>
      </w:r>
    </w:p>
    <w:p w14:paraId="414285C4" w14:textId="77777777" w:rsidR="00E12519" w:rsidRPr="00F3732D" w:rsidRDefault="00E12519" w:rsidP="00E12519">
      <w:pPr>
        <w:rPr>
          <w:color w:val="44546A"/>
          <w:sz w:val="22"/>
          <w:szCs w:val="22"/>
        </w:rPr>
      </w:pPr>
    </w:p>
    <w:p w14:paraId="30128E17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Instagram suggested post copy:</w:t>
      </w:r>
    </w:p>
    <w:p w14:paraId="52E1D2AF" w14:textId="77777777" w:rsidR="00E12519" w:rsidRPr="003638A3" w:rsidRDefault="00E12519" w:rsidP="00E12519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Fatigue, frequent urination and weight loss are all symptoms of pet diabetes. We can help you manage the disease. Call us today for an appointment at XXX-XXX-XXXX. #</w:t>
      </w:r>
      <w:proofErr w:type="spellStart"/>
      <w:r w:rsidRPr="003638A3">
        <w:rPr>
          <w:sz w:val="22"/>
          <w:szCs w:val="22"/>
        </w:rPr>
        <w:t>PetDiabetesMonth</w:t>
      </w:r>
      <w:proofErr w:type="spellEnd"/>
      <w:r w:rsidRPr="003638A3">
        <w:rPr>
          <w:sz w:val="22"/>
          <w:szCs w:val="22"/>
        </w:rPr>
        <w:t xml:space="preserve"> #</w:t>
      </w:r>
      <w:proofErr w:type="spellStart"/>
      <w:r w:rsidRPr="003638A3">
        <w:rPr>
          <w:sz w:val="22"/>
          <w:szCs w:val="22"/>
        </w:rPr>
        <w:t>DiabetesAwareness</w:t>
      </w:r>
      <w:proofErr w:type="spellEnd"/>
    </w:p>
    <w:p w14:paraId="3C5C649B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</w:p>
    <w:p w14:paraId="3F8C70C4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Instagram with image file:</w:t>
      </w:r>
    </w:p>
    <w:p w14:paraId="09CEDC9C" w14:textId="77777777" w:rsidR="00E12519" w:rsidRPr="00F3732D" w:rsidRDefault="00E12519" w:rsidP="00E12519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Vetsulin_November_Instagram_Week3</w:t>
      </w:r>
    </w:p>
    <w:p w14:paraId="5FF1F222" w14:textId="77777777" w:rsidR="00E12519" w:rsidRPr="00F3732D" w:rsidRDefault="00E12519" w:rsidP="00E12519">
      <w:pPr>
        <w:rPr>
          <w:color w:val="44546A"/>
          <w:sz w:val="22"/>
          <w:szCs w:val="22"/>
        </w:rPr>
      </w:pPr>
    </w:p>
    <w:p w14:paraId="5FE2FBA9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Twitter suggested post copy:</w:t>
      </w:r>
    </w:p>
    <w:p w14:paraId="21DD5F28" w14:textId="77777777" w:rsidR="00E12519" w:rsidRPr="003638A3" w:rsidRDefault="00E12519" w:rsidP="00E12519">
      <w:pPr>
        <w:ind w:right="-450"/>
        <w:rPr>
          <w:sz w:val="22"/>
          <w:szCs w:val="22"/>
        </w:rPr>
      </w:pPr>
      <w:r w:rsidRPr="003638A3">
        <w:rPr>
          <w:sz w:val="22"/>
          <w:szCs w:val="22"/>
        </w:rPr>
        <w:t>Fatigue, frequent urination and weight loss are all symptoms of pet diabetes. We can help you manage the disease. Call us today for an appointment at XXX-XXX-XXXX. #</w:t>
      </w:r>
      <w:proofErr w:type="spellStart"/>
      <w:r w:rsidRPr="003638A3">
        <w:rPr>
          <w:sz w:val="22"/>
          <w:szCs w:val="22"/>
        </w:rPr>
        <w:t>PetDiabetesMonth</w:t>
      </w:r>
      <w:proofErr w:type="spellEnd"/>
      <w:r w:rsidRPr="003638A3">
        <w:rPr>
          <w:sz w:val="22"/>
          <w:szCs w:val="22"/>
        </w:rPr>
        <w:t xml:space="preserve"> #</w:t>
      </w:r>
      <w:proofErr w:type="spellStart"/>
      <w:r w:rsidRPr="003638A3">
        <w:rPr>
          <w:sz w:val="22"/>
          <w:szCs w:val="22"/>
        </w:rPr>
        <w:t>DiabetesAwareness</w:t>
      </w:r>
      <w:proofErr w:type="spellEnd"/>
    </w:p>
    <w:p w14:paraId="4498566D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</w:p>
    <w:p w14:paraId="233865B9" w14:textId="77777777" w:rsidR="00E12519" w:rsidRPr="00F3732D" w:rsidRDefault="00E12519" w:rsidP="00E12519">
      <w:pPr>
        <w:rPr>
          <w:b/>
          <w:color w:val="44546A"/>
          <w:sz w:val="22"/>
          <w:szCs w:val="22"/>
        </w:rPr>
      </w:pPr>
      <w:r w:rsidRPr="00F3732D">
        <w:rPr>
          <w:b/>
          <w:color w:val="44546A"/>
          <w:sz w:val="22"/>
          <w:szCs w:val="22"/>
        </w:rPr>
        <w:t>To be posted on Twitter with image file:</w:t>
      </w:r>
    </w:p>
    <w:p w14:paraId="45A320AE" w14:textId="77777777" w:rsidR="00E12519" w:rsidRPr="00F3732D" w:rsidRDefault="00E12519" w:rsidP="00E12519">
      <w:pPr>
        <w:rPr>
          <w:color w:val="44546A"/>
          <w:sz w:val="22"/>
          <w:szCs w:val="22"/>
        </w:rPr>
      </w:pPr>
      <w:r>
        <w:rPr>
          <w:color w:val="44546A"/>
          <w:sz w:val="22"/>
          <w:szCs w:val="22"/>
        </w:rPr>
        <w:t>Vetsulin_November_Twitter_Week3</w:t>
      </w:r>
    </w:p>
    <w:p w14:paraId="1E298F13" w14:textId="77777777" w:rsidR="00324A33" w:rsidRDefault="00E12519">
      <w:bookmarkStart w:id="0" w:name="_GoBack"/>
      <w:bookmarkEnd w:id="0"/>
    </w:p>
    <w:sectPr w:rsidR="00324A33" w:rsidSect="00C93BB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519"/>
    <w:rsid w:val="00C93BB9"/>
    <w:rsid w:val="00E12519"/>
    <w:rsid w:val="00F5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7CE36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E1251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810</Characters>
  <Application>Microsoft Macintosh Word</Application>
  <DocSecurity>0</DocSecurity>
  <Lines>6</Lines>
  <Paragraphs>1</Paragraphs>
  <ScaleCrop>false</ScaleCrop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Severn, Alyssa</dc:creator>
  <cp:keywords/>
  <dc:description/>
  <cp:lastModifiedBy>Severn, Alyssa</cp:lastModifiedBy>
  <cp:revision>1</cp:revision>
  <dcterms:created xsi:type="dcterms:W3CDTF">2018-10-24T13:42:00Z</dcterms:created>
  <dcterms:modified xsi:type="dcterms:W3CDTF">2018-10-24T13:42:00Z</dcterms:modified>
</cp:coreProperties>
</file>